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E2" w:rsidRPr="0003506B" w:rsidRDefault="0003506B" w:rsidP="0003506B">
      <w:pPr>
        <w:spacing w:afterLines="50" w:after="156"/>
        <w:jc w:val="center"/>
        <w:rPr>
          <w:rFonts w:ascii="华文中宋" w:eastAsia="华文中宋" w:hAnsi="华文中宋" w:cs="宋体"/>
          <w:kern w:val="0"/>
          <w:sz w:val="40"/>
          <w:szCs w:val="40"/>
        </w:rPr>
      </w:pPr>
      <w:r w:rsidRPr="0003506B">
        <w:rPr>
          <w:rFonts w:ascii="华文中宋" w:eastAsia="华文中宋" w:hAnsi="华文中宋" w:cs="宋体" w:hint="eastAsia"/>
          <w:kern w:val="0"/>
          <w:sz w:val="40"/>
          <w:szCs w:val="40"/>
        </w:rPr>
        <w:t>华东师范大学院系级党组织专职</w:t>
      </w:r>
      <w:bookmarkStart w:id="0" w:name="_GoBack"/>
      <w:bookmarkEnd w:id="0"/>
      <w:r w:rsidRPr="0003506B">
        <w:rPr>
          <w:rFonts w:ascii="华文中宋" w:eastAsia="华文中宋" w:hAnsi="华文中宋" w:cs="宋体" w:hint="eastAsia"/>
          <w:kern w:val="0"/>
          <w:sz w:val="40"/>
          <w:szCs w:val="40"/>
        </w:rPr>
        <w:t>组织员推荐审批表</w:t>
      </w:r>
    </w:p>
    <w:tbl>
      <w:tblPr>
        <w:tblStyle w:val="a3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510"/>
        <w:gridCol w:w="481"/>
        <w:gridCol w:w="145"/>
        <w:gridCol w:w="1133"/>
        <w:gridCol w:w="287"/>
        <w:gridCol w:w="790"/>
        <w:gridCol w:w="1051"/>
        <w:gridCol w:w="994"/>
        <w:gridCol w:w="1417"/>
        <w:gridCol w:w="2126"/>
      </w:tblGrid>
      <w:tr w:rsidR="0041535B" w:rsidTr="0041535B">
        <w:trPr>
          <w:trHeight w:val="680"/>
        </w:trPr>
        <w:tc>
          <w:tcPr>
            <w:tcW w:w="1323" w:type="dxa"/>
            <w:gridSpan w:val="2"/>
            <w:vAlign w:val="center"/>
          </w:tcPr>
          <w:p w:rsidR="0003506B" w:rsidRPr="00330FEF" w:rsidRDefault="0003506B" w:rsidP="001F4A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FEF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30FEF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046" w:type="dxa"/>
            <w:gridSpan w:val="4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03506B" w:rsidRPr="00330FEF" w:rsidRDefault="0003506B" w:rsidP="001F4A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2411" w:type="dxa"/>
            <w:gridSpan w:val="2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3506B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照</w:t>
            </w:r>
          </w:p>
          <w:p w:rsidR="0003506B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片</w:t>
            </w:r>
          </w:p>
        </w:tc>
      </w:tr>
      <w:tr w:rsidR="0041535B" w:rsidTr="0041535B">
        <w:trPr>
          <w:trHeight w:val="680"/>
        </w:trPr>
        <w:tc>
          <w:tcPr>
            <w:tcW w:w="1323" w:type="dxa"/>
            <w:gridSpan w:val="2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别</w:t>
            </w:r>
          </w:p>
        </w:tc>
        <w:tc>
          <w:tcPr>
            <w:tcW w:w="2046" w:type="dxa"/>
            <w:gridSpan w:val="4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03506B" w:rsidRPr="00330FEF" w:rsidRDefault="007B11E3" w:rsidP="001F4A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FEF"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30FEF"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2411" w:type="dxa"/>
            <w:gridSpan w:val="2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506B" w:rsidTr="0041535B">
        <w:trPr>
          <w:trHeight w:val="680"/>
        </w:trPr>
        <w:tc>
          <w:tcPr>
            <w:tcW w:w="1323" w:type="dxa"/>
            <w:gridSpan w:val="2"/>
            <w:vAlign w:val="center"/>
          </w:tcPr>
          <w:p w:rsidR="0003506B" w:rsidRPr="00330FEF" w:rsidRDefault="0003506B" w:rsidP="009B1D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入党时间</w:t>
            </w:r>
          </w:p>
        </w:tc>
        <w:tc>
          <w:tcPr>
            <w:tcW w:w="2046" w:type="dxa"/>
            <w:gridSpan w:val="4"/>
            <w:vAlign w:val="center"/>
          </w:tcPr>
          <w:p w:rsidR="0003506B" w:rsidRPr="00330FEF" w:rsidRDefault="0003506B" w:rsidP="009B1D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03506B" w:rsidRPr="00330FEF" w:rsidRDefault="0041535B" w:rsidP="004153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FEF">
              <w:rPr>
                <w:rFonts w:ascii="宋体" w:eastAsia="宋体" w:hAnsi="宋体" w:hint="eastAsia"/>
                <w:sz w:val="24"/>
                <w:szCs w:val="24"/>
              </w:rPr>
              <w:t>参加工作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2411" w:type="dxa"/>
            <w:gridSpan w:val="2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535B" w:rsidTr="0041535B">
        <w:trPr>
          <w:trHeight w:val="680"/>
        </w:trPr>
        <w:tc>
          <w:tcPr>
            <w:tcW w:w="1323" w:type="dxa"/>
            <w:gridSpan w:val="2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FEF">
              <w:rPr>
                <w:rFonts w:ascii="宋体" w:eastAsia="宋体" w:hAnsi="宋体" w:hint="eastAsia"/>
                <w:sz w:val="24"/>
                <w:szCs w:val="24"/>
              </w:rPr>
              <w:t>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30FEF">
              <w:rPr>
                <w:rFonts w:ascii="宋体" w:eastAsia="宋体" w:hAnsi="宋体" w:hint="eastAsia"/>
                <w:sz w:val="24"/>
                <w:szCs w:val="24"/>
              </w:rPr>
              <w:t>贯</w:t>
            </w:r>
          </w:p>
        </w:tc>
        <w:tc>
          <w:tcPr>
            <w:tcW w:w="2046" w:type="dxa"/>
            <w:gridSpan w:val="4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03506B" w:rsidRPr="00330FEF" w:rsidRDefault="0003506B" w:rsidP="001F4A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FEF">
              <w:rPr>
                <w:rFonts w:ascii="宋体" w:eastAsia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2411" w:type="dxa"/>
            <w:gridSpan w:val="2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535B" w:rsidTr="0041535B">
        <w:trPr>
          <w:trHeight w:val="680"/>
        </w:trPr>
        <w:tc>
          <w:tcPr>
            <w:tcW w:w="1949" w:type="dxa"/>
            <w:gridSpan w:val="4"/>
            <w:vAlign w:val="center"/>
          </w:tcPr>
          <w:p w:rsidR="0041535B" w:rsidRPr="00330FEF" w:rsidRDefault="0041535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FEF"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7798" w:type="dxa"/>
            <w:gridSpan w:val="7"/>
            <w:vAlign w:val="center"/>
          </w:tcPr>
          <w:p w:rsidR="0041535B" w:rsidRPr="00330FEF" w:rsidRDefault="0041535B" w:rsidP="001C3D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535B" w:rsidTr="0041535B">
        <w:trPr>
          <w:trHeight w:val="680"/>
        </w:trPr>
        <w:tc>
          <w:tcPr>
            <w:tcW w:w="1949" w:type="dxa"/>
            <w:gridSpan w:val="4"/>
            <w:vAlign w:val="center"/>
          </w:tcPr>
          <w:p w:rsidR="0041535B" w:rsidRPr="00330FEF" w:rsidRDefault="0041535B" w:rsidP="004153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FEF">
              <w:rPr>
                <w:rFonts w:ascii="宋体" w:eastAsia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4255" w:type="dxa"/>
            <w:gridSpan w:val="5"/>
            <w:vAlign w:val="center"/>
          </w:tcPr>
          <w:p w:rsidR="0041535B" w:rsidRPr="00330FEF" w:rsidRDefault="0041535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1535B" w:rsidRPr="00330FEF" w:rsidRDefault="0041535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FEF">
              <w:rPr>
                <w:rFonts w:ascii="宋体" w:eastAsia="宋体" w:hAnsi="宋体" w:hint="eastAsia"/>
                <w:sz w:val="24"/>
                <w:szCs w:val="24"/>
              </w:rPr>
              <w:t>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30FEF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2126" w:type="dxa"/>
            <w:vAlign w:val="center"/>
          </w:tcPr>
          <w:p w:rsidR="0041535B" w:rsidRPr="00330FEF" w:rsidRDefault="0041535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506B" w:rsidTr="0041535B">
        <w:trPr>
          <w:trHeight w:val="680"/>
        </w:trPr>
        <w:tc>
          <w:tcPr>
            <w:tcW w:w="1949" w:type="dxa"/>
            <w:gridSpan w:val="4"/>
            <w:vAlign w:val="center"/>
          </w:tcPr>
          <w:p w:rsidR="0003506B" w:rsidRPr="00330FEF" w:rsidRDefault="0003506B" w:rsidP="00E45C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FEF"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4255" w:type="dxa"/>
            <w:gridSpan w:val="5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FEF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30FEF"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126" w:type="dxa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506B" w:rsidTr="0041535B">
        <w:trPr>
          <w:trHeight w:val="680"/>
        </w:trPr>
        <w:tc>
          <w:tcPr>
            <w:tcW w:w="1949" w:type="dxa"/>
            <w:gridSpan w:val="4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</w:t>
            </w:r>
            <w:r w:rsidRPr="00330FEF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4255" w:type="dxa"/>
            <w:gridSpan w:val="5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FEF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30FEF">
              <w:rPr>
                <w:rFonts w:ascii="宋体" w:eastAsia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2126" w:type="dxa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506B" w:rsidTr="0041535B">
        <w:trPr>
          <w:trHeight w:val="680"/>
        </w:trPr>
        <w:tc>
          <w:tcPr>
            <w:tcW w:w="1949" w:type="dxa"/>
            <w:gridSpan w:val="4"/>
            <w:vAlign w:val="center"/>
          </w:tcPr>
          <w:p w:rsidR="0003506B" w:rsidRPr="00330FEF" w:rsidRDefault="0003506B" w:rsidP="00FE47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所在单位及职务</w:t>
            </w:r>
          </w:p>
        </w:tc>
        <w:tc>
          <w:tcPr>
            <w:tcW w:w="7798" w:type="dxa"/>
            <w:gridSpan w:val="7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506B" w:rsidTr="001C3DF7">
        <w:trPr>
          <w:trHeight w:val="680"/>
        </w:trPr>
        <w:tc>
          <w:tcPr>
            <w:tcW w:w="1949" w:type="dxa"/>
            <w:gridSpan w:val="4"/>
            <w:vAlign w:val="center"/>
          </w:tcPr>
          <w:p w:rsidR="0003506B" w:rsidRPr="00330FEF" w:rsidRDefault="00DA7A57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</w:t>
            </w:r>
            <w:r w:rsidR="0003506B">
              <w:rPr>
                <w:rFonts w:ascii="宋体" w:eastAsia="宋体" w:hAnsi="宋体" w:hint="eastAsia"/>
                <w:sz w:val="24"/>
                <w:szCs w:val="24"/>
              </w:rPr>
              <w:t>邮箱地址</w:t>
            </w:r>
          </w:p>
        </w:tc>
        <w:tc>
          <w:tcPr>
            <w:tcW w:w="4255" w:type="dxa"/>
            <w:gridSpan w:val="5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03506B" w:rsidRPr="00330FEF" w:rsidRDefault="0003506B" w:rsidP="001C3D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506B" w:rsidTr="0041535B">
        <w:trPr>
          <w:trHeight w:val="680"/>
        </w:trPr>
        <w:tc>
          <w:tcPr>
            <w:tcW w:w="1949" w:type="dxa"/>
            <w:gridSpan w:val="4"/>
            <w:vAlign w:val="center"/>
          </w:tcPr>
          <w:p w:rsidR="0003506B" w:rsidRPr="00330FEF" w:rsidRDefault="0003506B" w:rsidP="003702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FEF">
              <w:rPr>
                <w:rFonts w:ascii="宋体" w:eastAsia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7798" w:type="dxa"/>
            <w:gridSpan w:val="7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506B" w:rsidTr="00DA7A57">
        <w:trPr>
          <w:trHeight w:val="6229"/>
        </w:trPr>
        <w:tc>
          <w:tcPr>
            <w:tcW w:w="813" w:type="dxa"/>
            <w:vAlign w:val="center"/>
          </w:tcPr>
          <w:p w:rsidR="007454C4" w:rsidRDefault="007454C4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</w:p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简历</w:t>
            </w:r>
          </w:p>
        </w:tc>
        <w:tc>
          <w:tcPr>
            <w:tcW w:w="8934" w:type="dxa"/>
            <w:gridSpan w:val="10"/>
          </w:tcPr>
          <w:p w:rsidR="00DA7A57" w:rsidRPr="00DA7A57" w:rsidRDefault="00DA7A57" w:rsidP="00DA7A57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454C4" w:rsidTr="007454C4">
        <w:trPr>
          <w:trHeight w:val="4113"/>
        </w:trPr>
        <w:tc>
          <w:tcPr>
            <w:tcW w:w="813" w:type="dxa"/>
            <w:vAlign w:val="center"/>
          </w:tcPr>
          <w:p w:rsidR="007454C4" w:rsidRDefault="007454C4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8934" w:type="dxa"/>
            <w:gridSpan w:val="10"/>
          </w:tcPr>
          <w:p w:rsidR="007454C4" w:rsidRPr="00DA7A57" w:rsidRDefault="007454C4" w:rsidP="00DA7A57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506B" w:rsidTr="0041535B">
        <w:trPr>
          <w:trHeight w:val="680"/>
        </w:trPr>
        <w:tc>
          <w:tcPr>
            <w:tcW w:w="813" w:type="dxa"/>
            <w:vMerge w:val="restart"/>
            <w:vAlign w:val="center"/>
          </w:tcPr>
          <w:p w:rsidR="0003506B" w:rsidRPr="008157C1" w:rsidRDefault="0003506B" w:rsidP="008157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157C1">
              <w:rPr>
                <w:rFonts w:ascii="宋体" w:eastAsia="宋体" w:hAnsi="宋体" w:hint="eastAsia"/>
                <w:sz w:val="24"/>
                <w:szCs w:val="24"/>
              </w:rPr>
              <w:t>家庭</w:t>
            </w:r>
          </w:p>
          <w:p w:rsidR="0003506B" w:rsidRPr="008157C1" w:rsidRDefault="0003506B" w:rsidP="008157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157C1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</w:p>
          <w:p w:rsidR="0003506B" w:rsidRPr="008157C1" w:rsidRDefault="0003506B" w:rsidP="008157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157C1">
              <w:rPr>
                <w:rFonts w:ascii="宋体" w:eastAsia="宋体" w:hAnsi="宋体" w:hint="eastAsia"/>
                <w:sz w:val="24"/>
                <w:szCs w:val="24"/>
              </w:rPr>
              <w:t>成员</w:t>
            </w:r>
          </w:p>
          <w:p w:rsidR="0003506B" w:rsidRPr="008157C1" w:rsidRDefault="0003506B" w:rsidP="008157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157C1">
              <w:rPr>
                <w:rFonts w:ascii="宋体" w:eastAsia="宋体" w:hAnsi="宋体" w:hint="eastAsia"/>
                <w:sz w:val="24"/>
                <w:szCs w:val="24"/>
              </w:rPr>
              <w:t>及</w:t>
            </w:r>
          </w:p>
          <w:p w:rsidR="0003506B" w:rsidRPr="008157C1" w:rsidRDefault="0003506B" w:rsidP="008157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157C1">
              <w:rPr>
                <w:rFonts w:ascii="宋体" w:eastAsia="宋体" w:hAnsi="宋体" w:hint="eastAsia"/>
                <w:sz w:val="24"/>
                <w:szCs w:val="24"/>
              </w:rPr>
              <w:t>重要</w:t>
            </w:r>
          </w:p>
          <w:p w:rsidR="0003506B" w:rsidRPr="008157C1" w:rsidRDefault="0003506B" w:rsidP="008157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157C1">
              <w:rPr>
                <w:rFonts w:ascii="宋体" w:eastAsia="宋体" w:hAnsi="宋体" w:hint="eastAsia"/>
                <w:sz w:val="24"/>
                <w:szCs w:val="24"/>
              </w:rPr>
              <w:t>社会</w:t>
            </w:r>
          </w:p>
          <w:p w:rsidR="0003506B" w:rsidRPr="00330FEF" w:rsidRDefault="0003506B" w:rsidP="008157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991" w:type="dxa"/>
            <w:gridSpan w:val="2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称 谓</w:t>
            </w:r>
          </w:p>
        </w:tc>
        <w:tc>
          <w:tcPr>
            <w:tcW w:w="1278" w:type="dxa"/>
            <w:gridSpan w:val="2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FEF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30FEF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077" w:type="dxa"/>
            <w:gridSpan w:val="2"/>
            <w:vAlign w:val="center"/>
          </w:tcPr>
          <w:p w:rsidR="0003506B" w:rsidRDefault="0003506B" w:rsidP="008157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 生</w:t>
            </w:r>
          </w:p>
          <w:p w:rsidR="0003506B" w:rsidRPr="00330FEF" w:rsidRDefault="0003506B" w:rsidP="008157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月</w:t>
            </w:r>
          </w:p>
        </w:tc>
        <w:tc>
          <w:tcPr>
            <w:tcW w:w="1051" w:type="dxa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FEF">
              <w:rPr>
                <w:rFonts w:ascii="宋体" w:eastAsia="宋体" w:hAnsi="宋体" w:hint="eastAsia"/>
                <w:sz w:val="24"/>
                <w:szCs w:val="24"/>
              </w:rPr>
              <w:t>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30FEF">
              <w:rPr>
                <w:rFonts w:ascii="宋体" w:eastAsia="宋体" w:hAnsi="宋体" w:hint="eastAsia"/>
                <w:sz w:val="24"/>
                <w:szCs w:val="24"/>
              </w:rPr>
              <w:t>治面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30FEF">
              <w:rPr>
                <w:rFonts w:ascii="宋体" w:eastAsia="宋体" w:hAnsi="宋体" w:hint="eastAsia"/>
                <w:sz w:val="24"/>
                <w:szCs w:val="24"/>
              </w:rPr>
              <w:t>貌</w:t>
            </w:r>
          </w:p>
        </w:tc>
        <w:tc>
          <w:tcPr>
            <w:tcW w:w="4537" w:type="dxa"/>
            <w:gridSpan w:val="3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工作（学习）</w:t>
            </w:r>
            <w:r w:rsidRPr="00330FEF">
              <w:rPr>
                <w:rFonts w:ascii="宋体" w:eastAsia="宋体" w:hAnsi="宋体" w:hint="eastAsia"/>
                <w:sz w:val="24"/>
                <w:szCs w:val="24"/>
              </w:rPr>
              <w:t>单位及职务</w:t>
            </w:r>
          </w:p>
        </w:tc>
      </w:tr>
      <w:tr w:rsidR="007454C4" w:rsidTr="0041535B">
        <w:trPr>
          <w:trHeight w:val="680"/>
        </w:trPr>
        <w:tc>
          <w:tcPr>
            <w:tcW w:w="813" w:type="dxa"/>
            <w:vMerge/>
            <w:vAlign w:val="center"/>
          </w:tcPr>
          <w:p w:rsidR="007454C4" w:rsidRPr="008157C1" w:rsidRDefault="007454C4" w:rsidP="008157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454C4" w:rsidRDefault="007454C4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454C4" w:rsidRPr="00330FEF" w:rsidRDefault="007454C4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454C4" w:rsidRDefault="007454C4" w:rsidP="008157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7454C4" w:rsidRPr="00330FEF" w:rsidRDefault="007454C4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vAlign w:val="center"/>
          </w:tcPr>
          <w:p w:rsidR="007454C4" w:rsidRDefault="007454C4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506B" w:rsidTr="0041535B">
        <w:trPr>
          <w:trHeight w:val="680"/>
        </w:trPr>
        <w:tc>
          <w:tcPr>
            <w:tcW w:w="813" w:type="dxa"/>
            <w:vMerge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3506B" w:rsidRPr="00960478" w:rsidRDefault="0003506B" w:rsidP="007D5C2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vAlign w:val="center"/>
          </w:tcPr>
          <w:p w:rsidR="0003506B" w:rsidRPr="00686EA2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506B" w:rsidTr="0041535B">
        <w:trPr>
          <w:trHeight w:val="680"/>
        </w:trPr>
        <w:tc>
          <w:tcPr>
            <w:tcW w:w="813" w:type="dxa"/>
            <w:vMerge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3506B" w:rsidRPr="00960478" w:rsidRDefault="0003506B" w:rsidP="008157C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3506B" w:rsidRPr="00960478" w:rsidRDefault="0003506B" w:rsidP="00330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3506B" w:rsidRPr="00960478" w:rsidRDefault="0003506B" w:rsidP="00330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506B" w:rsidTr="0041535B">
        <w:trPr>
          <w:trHeight w:val="680"/>
        </w:trPr>
        <w:tc>
          <w:tcPr>
            <w:tcW w:w="813" w:type="dxa"/>
            <w:vMerge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3506B" w:rsidRPr="005300BA" w:rsidRDefault="0003506B" w:rsidP="008157C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506B" w:rsidTr="0041535B">
        <w:trPr>
          <w:trHeight w:val="680"/>
        </w:trPr>
        <w:tc>
          <w:tcPr>
            <w:tcW w:w="813" w:type="dxa"/>
            <w:vMerge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3506B" w:rsidRPr="005300BA" w:rsidRDefault="0003506B" w:rsidP="008157C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3506B" w:rsidTr="0041535B">
        <w:trPr>
          <w:trHeight w:val="680"/>
        </w:trPr>
        <w:tc>
          <w:tcPr>
            <w:tcW w:w="813" w:type="dxa"/>
            <w:vMerge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3506B" w:rsidRPr="005300BA" w:rsidRDefault="0003506B" w:rsidP="00330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3506B" w:rsidRPr="005300BA" w:rsidRDefault="0003506B" w:rsidP="00330F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vAlign w:val="center"/>
          </w:tcPr>
          <w:p w:rsidR="0003506B" w:rsidRPr="00330FEF" w:rsidRDefault="0003506B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7A57" w:rsidTr="00543079">
        <w:trPr>
          <w:trHeight w:val="2369"/>
        </w:trPr>
        <w:tc>
          <w:tcPr>
            <w:tcW w:w="813" w:type="dxa"/>
            <w:vAlign w:val="center"/>
          </w:tcPr>
          <w:p w:rsidR="00DA7A57" w:rsidRPr="00330FEF" w:rsidRDefault="00A516FD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设岗</w:t>
            </w:r>
            <w:r w:rsidR="00DA7A57">
              <w:rPr>
                <w:rFonts w:ascii="宋体" w:eastAsia="宋体" w:hAnsi="宋体"/>
                <w:sz w:val="24"/>
                <w:szCs w:val="24"/>
              </w:rPr>
              <w:t>院系级党组织</w:t>
            </w:r>
            <w:r w:rsidR="007454C4">
              <w:rPr>
                <w:rFonts w:ascii="宋体" w:eastAsia="宋体" w:hAnsi="宋体"/>
                <w:sz w:val="24"/>
                <w:szCs w:val="24"/>
              </w:rPr>
              <w:t>推荐</w:t>
            </w:r>
            <w:r w:rsidR="00DA7A57"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8934" w:type="dxa"/>
            <w:gridSpan w:val="10"/>
            <w:vAlign w:val="center"/>
          </w:tcPr>
          <w:p w:rsidR="007454C4" w:rsidRDefault="007454C4" w:rsidP="007454C4">
            <w:pPr>
              <w:pStyle w:val="a7"/>
              <w:ind w:left="45" w:right="45"/>
              <w:jc w:val="center"/>
            </w:pPr>
          </w:p>
          <w:p w:rsidR="007454C4" w:rsidRDefault="007454C4" w:rsidP="007454C4">
            <w:pPr>
              <w:pStyle w:val="a7"/>
              <w:ind w:left="45" w:right="45"/>
              <w:jc w:val="center"/>
            </w:pPr>
          </w:p>
          <w:p w:rsidR="007454C4" w:rsidRDefault="007454C4" w:rsidP="007454C4">
            <w:pPr>
              <w:pStyle w:val="a7"/>
              <w:ind w:left="45" w:right="45"/>
              <w:jc w:val="center"/>
            </w:pPr>
          </w:p>
          <w:p w:rsidR="007454C4" w:rsidRPr="007454C4" w:rsidRDefault="007454C4" w:rsidP="007454C4">
            <w:pPr>
              <w:pStyle w:val="a7"/>
              <w:ind w:left="45" w:right="45"/>
              <w:jc w:val="center"/>
            </w:pPr>
            <w:r>
              <w:rPr>
                <w:rFonts w:hint="eastAsia"/>
              </w:rPr>
              <w:t xml:space="preserve">                                                </w:t>
            </w:r>
            <w:r w:rsidRPr="007454C4">
              <w:rPr>
                <w:rFonts w:hint="eastAsia"/>
              </w:rPr>
              <w:t>（盖</w:t>
            </w:r>
            <w:r>
              <w:rPr>
                <w:rFonts w:hint="eastAsia"/>
              </w:rPr>
              <w:t xml:space="preserve"> </w:t>
            </w:r>
            <w:r w:rsidRPr="007454C4">
              <w:rPr>
                <w:rFonts w:hint="eastAsia"/>
              </w:rPr>
              <w:t>章）</w:t>
            </w:r>
          </w:p>
          <w:p w:rsidR="00DA7A57" w:rsidRPr="00330FEF" w:rsidRDefault="007454C4" w:rsidP="007454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4C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 w:rsidRPr="007454C4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DA7A57" w:rsidTr="00543079">
        <w:trPr>
          <w:trHeight w:val="1953"/>
        </w:trPr>
        <w:tc>
          <w:tcPr>
            <w:tcW w:w="813" w:type="dxa"/>
            <w:vAlign w:val="center"/>
          </w:tcPr>
          <w:p w:rsidR="00DA7A57" w:rsidRPr="00330FEF" w:rsidRDefault="00DA7A57" w:rsidP="00330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学校审批意见</w:t>
            </w:r>
          </w:p>
        </w:tc>
        <w:tc>
          <w:tcPr>
            <w:tcW w:w="8934" w:type="dxa"/>
            <w:gridSpan w:val="10"/>
            <w:vAlign w:val="center"/>
          </w:tcPr>
          <w:p w:rsidR="007454C4" w:rsidRDefault="007454C4" w:rsidP="007454C4">
            <w:pPr>
              <w:pStyle w:val="a7"/>
              <w:ind w:left="45" w:right="45"/>
              <w:jc w:val="center"/>
            </w:pPr>
          </w:p>
          <w:p w:rsidR="00543079" w:rsidRPr="00543079" w:rsidRDefault="00543079" w:rsidP="007454C4">
            <w:pPr>
              <w:pStyle w:val="a7"/>
              <w:ind w:left="45" w:right="45"/>
              <w:jc w:val="center"/>
            </w:pPr>
          </w:p>
          <w:p w:rsidR="007454C4" w:rsidRPr="007454C4" w:rsidRDefault="007454C4" w:rsidP="007454C4">
            <w:pPr>
              <w:pStyle w:val="a7"/>
              <w:ind w:left="45" w:right="45"/>
              <w:jc w:val="center"/>
            </w:pPr>
            <w:r>
              <w:rPr>
                <w:rFonts w:hint="eastAsia"/>
              </w:rPr>
              <w:t xml:space="preserve">                                                </w:t>
            </w:r>
            <w:r w:rsidRPr="007454C4">
              <w:rPr>
                <w:rFonts w:hint="eastAsia"/>
              </w:rPr>
              <w:t>（盖</w:t>
            </w:r>
            <w:r>
              <w:rPr>
                <w:rFonts w:hint="eastAsia"/>
              </w:rPr>
              <w:t xml:space="preserve"> </w:t>
            </w:r>
            <w:r w:rsidRPr="007454C4">
              <w:rPr>
                <w:rFonts w:hint="eastAsia"/>
              </w:rPr>
              <w:t>章）</w:t>
            </w:r>
          </w:p>
          <w:p w:rsidR="00DA7A57" w:rsidRPr="00330FEF" w:rsidRDefault="007454C4" w:rsidP="007454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4C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 w:rsidRPr="007454C4">
              <w:rPr>
                <w:rFonts w:hint="eastAsia"/>
                <w:sz w:val="24"/>
                <w:szCs w:val="24"/>
              </w:rPr>
              <w:t>年　月　日</w:t>
            </w:r>
          </w:p>
        </w:tc>
      </w:tr>
    </w:tbl>
    <w:p w:rsidR="007454C4" w:rsidRDefault="00463A1F" w:rsidP="007454C4">
      <w:pPr>
        <w:spacing w:beforeLines="50" w:before="156" w:line="240" w:lineRule="exact"/>
        <w:ind w:firstLineChars="200" w:firstLine="420"/>
        <w:rPr>
          <w:rFonts w:ascii="楷体" w:eastAsia="楷体" w:hAnsi="楷体"/>
        </w:rPr>
      </w:pPr>
      <w:r w:rsidRPr="00BB0483">
        <w:rPr>
          <w:rFonts w:ascii="楷体" w:eastAsia="楷体" w:hAnsi="楷体" w:hint="eastAsia"/>
        </w:rPr>
        <w:t>说明：</w:t>
      </w:r>
    </w:p>
    <w:p w:rsidR="007454C4" w:rsidRDefault="00463A1F" w:rsidP="007454C4">
      <w:pPr>
        <w:spacing w:line="240" w:lineRule="exact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</w:t>
      </w:r>
      <w:r w:rsidR="007454C4">
        <w:rPr>
          <w:rFonts w:ascii="楷体" w:eastAsia="楷体" w:hAnsi="楷体" w:hint="eastAsia"/>
        </w:rPr>
        <w:t>．“简历”从高中阶段填起</w:t>
      </w:r>
      <w:r w:rsidR="00A6513E">
        <w:rPr>
          <w:rFonts w:ascii="楷体" w:eastAsia="楷体" w:hAnsi="楷体" w:hint="eastAsia"/>
        </w:rPr>
        <w:t>，涉及</w:t>
      </w:r>
      <w:r w:rsidR="004A18A5">
        <w:rPr>
          <w:rFonts w:ascii="楷体" w:eastAsia="楷体" w:hAnsi="楷体" w:hint="eastAsia"/>
        </w:rPr>
        <w:t>的</w:t>
      </w:r>
      <w:r w:rsidR="00A6513E">
        <w:rPr>
          <w:rFonts w:ascii="楷体" w:eastAsia="楷体" w:hAnsi="楷体" w:hint="eastAsia"/>
        </w:rPr>
        <w:t>学习经历应注明</w:t>
      </w:r>
      <w:r w:rsidR="00A6513E" w:rsidRPr="00A6513E">
        <w:rPr>
          <w:rFonts w:ascii="楷体" w:eastAsia="楷体" w:hAnsi="楷体" w:hint="eastAsia"/>
        </w:rPr>
        <w:t>时间、学校、专业、学习阶段</w:t>
      </w:r>
      <w:r w:rsidR="00A6513E">
        <w:rPr>
          <w:rFonts w:ascii="楷体" w:eastAsia="楷体" w:hAnsi="楷体" w:hint="eastAsia"/>
        </w:rPr>
        <w:t>，涉及</w:t>
      </w:r>
      <w:r w:rsidR="004A18A5">
        <w:rPr>
          <w:rFonts w:ascii="楷体" w:eastAsia="楷体" w:hAnsi="楷体" w:hint="eastAsia"/>
        </w:rPr>
        <w:t>的</w:t>
      </w:r>
      <w:r w:rsidR="00A6513E">
        <w:rPr>
          <w:rFonts w:ascii="楷体" w:eastAsia="楷体" w:hAnsi="楷体" w:hint="eastAsia"/>
        </w:rPr>
        <w:t>工作经历应注明</w:t>
      </w:r>
      <w:r w:rsidR="00A6513E" w:rsidRPr="00A6513E">
        <w:rPr>
          <w:rFonts w:ascii="楷体" w:eastAsia="楷体" w:hAnsi="楷体" w:hint="eastAsia"/>
        </w:rPr>
        <w:t>时间、单位、岗位</w:t>
      </w:r>
      <w:r w:rsidR="00A6513E">
        <w:rPr>
          <w:rFonts w:ascii="楷体" w:eastAsia="楷体" w:hAnsi="楷体" w:hint="eastAsia"/>
        </w:rPr>
        <w:t>。</w:t>
      </w:r>
    </w:p>
    <w:p w:rsidR="007454C4" w:rsidRDefault="00905A35" w:rsidP="007454C4">
      <w:pPr>
        <w:spacing w:line="240" w:lineRule="exact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2</w:t>
      </w:r>
      <w:r w:rsidR="007454C4">
        <w:rPr>
          <w:rFonts w:ascii="楷体" w:eastAsia="楷体" w:hAnsi="楷体" w:hint="eastAsia"/>
        </w:rPr>
        <w:t>．</w:t>
      </w:r>
      <w:r w:rsidR="00463A1F" w:rsidRPr="00BB0483">
        <w:rPr>
          <w:rFonts w:ascii="楷体" w:eastAsia="楷体" w:hAnsi="楷体" w:hint="eastAsia"/>
        </w:rPr>
        <w:t>家庭成员的“称谓”一般填“丈夫”、“妻子”、“儿子”、“次子”、“女儿”、“次女”等。</w:t>
      </w:r>
    </w:p>
    <w:p w:rsidR="00905A35" w:rsidRPr="00905A35" w:rsidRDefault="00905A35" w:rsidP="007454C4">
      <w:pPr>
        <w:spacing w:line="240" w:lineRule="exact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3.</w:t>
      </w:r>
      <w:r w:rsidRPr="00905A35">
        <w:rPr>
          <w:rFonts w:hint="eastAsia"/>
        </w:rPr>
        <w:t xml:space="preserve"> </w:t>
      </w:r>
      <w:r w:rsidRPr="00905A35">
        <w:rPr>
          <w:rFonts w:ascii="楷体" w:eastAsia="楷体" w:hAnsi="楷体" w:hint="eastAsia"/>
        </w:rPr>
        <w:t>没有相关情况的，在相关栏目内填“无”。</w:t>
      </w:r>
    </w:p>
    <w:p w:rsidR="007454C4" w:rsidRPr="007454C4" w:rsidRDefault="002F4C70" w:rsidP="007454C4">
      <w:pPr>
        <w:spacing w:line="240" w:lineRule="exact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4</w:t>
      </w:r>
      <w:r w:rsidR="007454C4">
        <w:rPr>
          <w:rFonts w:ascii="楷体" w:eastAsia="楷体" w:hAnsi="楷体" w:hint="eastAsia"/>
        </w:rPr>
        <w:t>.</w:t>
      </w:r>
      <w:r w:rsidR="007454C4" w:rsidRPr="007454C4">
        <w:rPr>
          <w:rFonts w:hint="eastAsia"/>
        </w:rPr>
        <w:t xml:space="preserve"> </w:t>
      </w:r>
      <w:r w:rsidR="002470B6">
        <w:rPr>
          <w:rFonts w:ascii="楷体" w:eastAsia="楷体" w:hAnsi="楷体" w:hint="eastAsia"/>
        </w:rPr>
        <w:t>此表格</w:t>
      </w:r>
      <w:r w:rsidR="007454C4" w:rsidRPr="007454C4">
        <w:rPr>
          <w:rFonts w:ascii="楷体" w:eastAsia="楷体" w:hAnsi="楷体" w:hint="eastAsia"/>
        </w:rPr>
        <w:t>正反面打印，电子版和纸质版报送</w:t>
      </w:r>
      <w:proofErr w:type="gramStart"/>
      <w:r w:rsidR="007454C4" w:rsidRPr="007454C4">
        <w:rPr>
          <w:rFonts w:ascii="楷体" w:eastAsia="楷体" w:hAnsi="楷体" w:hint="eastAsia"/>
        </w:rPr>
        <w:t>至党委</w:t>
      </w:r>
      <w:proofErr w:type="gramEnd"/>
      <w:r w:rsidR="007454C4" w:rsidRPr="007454C4">
        <w:rPr>
          <w:rFonts w:ascii="楷体" w:eastAsia="楷体" w:hAnsi="楷体" w:hint="eastAsia"/>
        </w:rPr>
        <w:t>组织部，纸质版一式三份报送。</w:t>
      </w:r>
    </w:p>
    <w:sectPr w:rsidR="007454C4" w:rsidRPr="007454C4" w:rsidSect="0003506B">
      <w:pgSz w:w="11906" w:h="16838"/>
      <w:pgMar w:top="1134" w:right="1247" w:bottom="709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15" w:rsidRDefault="008B0015" w:rsidP="0003506B">
      <w:r>
        <w:separator/>
      </w:r>
    </w:p>
  </w:endnote>
  <w:endnote w:type="continuationSeparator" w:id="0">
    <w:p w:rsidR="008B0015" w:rsidRDefault="008B0015" w:rsidP="0003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15" w:rsidRDefault="008B0015" w:rsidP="0003506B">
      <w:r>
        <w:separator/>
      </w:r>
    </w:p>
  </w:footnote>
  <w:footnote w:type="continuationSeparator" w:id="0">
    <w:p w:rsidR="008B0015" w:rsidRDefault="008B0015" w:rsidP="00035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1E"/>
    <w:rsid w:val="0003506B"/>
    <w:rsid w:val="00037ADB"/>
    <w:rsid w:val="00082115"/>
    <w:rsid w:val="00112A8A"/>
    <w:rsid w:val="00135639"/>
    <w:rsid w:val="001B3F39"/>
    <w:rsid w:val="001C3DF7"/>
    <w:rsid w:val="001F4A9E"/>
    <w:rsid w:val="00224D55"/>
    <w:rsid w:val="002470B6"/>
    <w:rsid w:val="002D58B3"/>
    <w:rsid w:val="002E2EAD"/>
    <w:rsid w:val="002F4C70"/>
    <w:rsid w:val="002F6D6F"/>
    <w:rsid w:val="0030230B"/>
    <w:rsid w:val="00303CB6"/>
    <w:rsid w:val="003114C7"/>
    <w:rsid w:val="00316357"/>
    <w:rsid w:val="00316F6B"/>
    <w:rsid w:val="00330FEF"/>
    <w:rsid w:val="00354F8B"/>
    <w:rsid w:val="0037020C"/>
    <w:rsid w:val="0039759E"/>
    <w:rsid w:val="004148CB"/>
    <w:rsid w:val="0041535B"/>
    <w:rsid w:val="00463A1F"/>
    <w:rsid w:val="004A18A5"/>
    <w:rsid w:val="00505110"/>
    <w:rsid w:val="00520459"/>
    <w:rsid w:val="005300BA"/>
    <w:rsid w:val="00543079"/>
    <w:rsid w:val="005C5D57"/>
    <w:rsid w:val="005C7264"/>
    <w:rsid w:val="00611BEC"/>
    <w:rsid w:val="00630EC2"/>
    <w:rsid w:val="00676C29"/>
    <w:rsid w:val="00686EA2"/>
    <w:rsid w:val="006B4153"/>
    <w:rsid w:val="0070211B"/>
    <w:rsid w:val="00722AD2"/>
    <w:rsid w:val="007454C4"/>
    <w:rsid w:val="007507A3"/>
    <w:rsid w:val="007B11E3"/>
    <w:rsid w:val="007D5C2A"/>
    <w:rsid w:val="008157C1"/>
    <w:rsid w:val="00842A54"/>
    <w:rsid w:val="00863000"/>
    <w:rsid w:val="00894545"/>
    <w:rsid w:val="008B0015"/>
    <w:rsid w:val="00905A35"/>
    <w:rsid w:val="00960478"/>
    <w:rsid w:val="009727D1"/>
    <w:rsid w:val="00985EB1"/>
    <w:rsid w:val="009C4C94"/>
    <w:rsid w:val="009E648D"/>
    <w:rsid w:val="009E67EA"/>
    <w:rsid w:val="00A31F1E"/>
    <w:rsid w:val="00A421D4"/>
    <w:rsid w:val="00A516FD"/>
    <w:rsid w:val="00A6513E"/>
    <w:rsid w:val="00BB0483"/>
    <w:rsid w:val="00BB1DF5"/>
    <w:rsid w:val="00BC6837"/>
    <w:rsid w:val="00C215E2"/>
    <w:rsid w:val="00C44785"/>
    <w:rsid w:val="00C81CAA"/>
    <w:rsid w:val="00D40E47"/>
    <w:rsid w:val="00D6065C"/>
    <w:rsid w:val="00D84D0F"/>
    <w:rsid w:val="00DA7736"/>
    <w:rsid w:val="00DA7A57"/>
    <w:rsid w:val="00DC49E1"/>
    <w:rsid w:val="00DD6CEC"/>
    <w:rsid w:val="00E242C6"/>
    <w:rsid w:val="00E255A4"/>
    <w:rsid w:val="00E45C7F"/>
    <w:rsid w:val="00E94C14"/>
    <w:rsid w:val="00FA43A1"/>
    <w:rsid w:val="00FA7256"/>
    <w:rsid w:val="00FC7B33"/>
    <w:rsid w:val="00FE47D8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47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35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506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5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506B"/>
    <w:rPr>
      <w:sz w:val="18"/>
      <w:szCs w:val="18"/>
    </w:rPr>
  </w:style>
  <w:style w:type="paragraph" w:styleId="a7">
    <w:name w:val="Normal (Web)"/>
    <w:basedOn w:val="a"/>
    <w:uiPriority w:val="99"/>
    <w:unhideWhenUsed/>
    <w:rsid w:val="007454C4"/>
    <w:pPr>
      <w:widowControl/>
      <w:spacing w:before="75" w:after="75" w:line="300" w:lineRule="atLeast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722AD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22A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47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35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506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5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506B"/>
    <w:rPr>
      <w:sz w:val="18"/>
      <w:szCs w:val="18"/>
    </w:rPr>
  </w:style>
  <w:style w:type="paragraph" w:styleId="a7">
    <w:name w:val="Normal (Web)"/>
    <w:basedOn w:val="a"/>
    <w:uiPriority w:val="99"/>
    <w:unhideWhenUsed/>
    <w:rsid w:val="007454C4"/>
    <w:pPr>
      <w:widowControl/>
      <w:spacing w:before="75" w:after="75" w:line="300" w:lineRule="atLeast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722AD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22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101</Words>
  <Characters>582</Characters>
  <Application>Microsoft Office Word</Application>
  <DocSecurity>0</DocSecurity>
  <Lines>4</Lines>
  <Paragraphs>1</Paragraphs>
  <ScaleCrop>false</ScaleCrop>
  <Company>ECNU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DELL</cp:lastModifiedBy>
  <cp:revision>65</cp:revision>
  <cp:lastPrinted>2017-04-13T10:23:00Z</cp:lastPrinted>
  <dcterms:created xsi:type="dcterms:W3CDTF">2017-04-13T03:13:00Z</dcterms:created>
  <dcterms:modified xsi:type="dcterms:W3CDTF">2018-04-25T09:13:00Z</dcterms:modified>
</cp:coreProperties>
</file>